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DF53" w14:textId="77777777" w:rsidR="00186BDF" w:rsidRPr="00271E2C" w:rsidRDefault="00186BDF" w:rsidP="00186BDF">
      <w:pPr>
        <w:spacing w:before="100" w:beforeAutospacing="1" w:after="100" w:afterAutospacing="1"/>
        <w:rPr>
          <w:b/>
          <w:bCs/>
          <w:sz w:val="28"/>
          <w:szCs w:val="28"/>
          <w:u w:val="single"/>
        </w:rPr>
      </w:pPr>
      <w:r w:rsidRPr="00271E2C">
        <w:rPr>
          <w:b/>
          <w:bCs/>
          <w:sz w:val="28"/>
          <w:szCs w:val="28"/>
          <w:u w:val="single"/>
        </w:rPr>
        <w:t>Supplemental Materials</w:t>
      </w:r>
      <w:r>
        <w:rPr>
          <w:b/>
          <w:bCs/>
          <w:sz w:val="28"/>
          <w:szCs w:val="28"/>
          <w:u w:val="single"/>
        </w:rPr>
        <w:t>: Instructional Charts and Posters</w:t>
      </w:r>
    </w:p>
    <w:p w14:paraId="275837CA" w14:textId="77777777" w:rsidR="00186BDF" w:rsidRPr="00271E2C" w:rsidRDefault="00186BDF" w:rsidP="00186BDF">
      <w:pPr>
        <w:spacing w:before="100" w:beforeAutospacing="1" w:after="100" w:afterAutospacing="1"/>
        <w:rPr>
          <w:rFonts w:ascii="Calibri" w:hAnsi="Calibri" w:cs="Calibri"/>
        </w:rPr>
      </w:pPr>
      <w:r>
        <w:rPr>
          <w:rFonts w:ascii="Calibri" w:hAnsi="Calibri" w:cs="Calibri"/>
        </w:rPr>
        <w:t>Instructional</w:t>
      </w:r>
      <w:r w:rsidRPr="00825D88">
        <w:rPr>
          <w:rFonts w:ascii="Calibri" w:hAnsi="Calibri" w:cs="Calibri"/>
        </w:rPr>
        <w:t xml:space="preserve"> charts and posters, in color and in English and Spanish are available as a bundle.</w:t>
      </w:r>
      <w:r>
        <w:rPr>
          <w:rFonts w:ascii="Calibri" w:hAnsi="Calibri" w:cs="Calibri"/>
        </w:rPr>
        <w:t xml:space="preserve"> One bundle is recommended per classroom.</w:t>
      </w:r>
      <w:r w:rsidRPr="00825D88">
        <w:rPr>
          <w:rFonts w:ascii="Calibri" w:hAnsi="Calibri" w:cs="Calibri"/>
        </w:rPr>
        <w:t xml:space="preserve"> The printed charts support in-person and online classrooms. All program poster</w:t>
      </w:r>
      <w:r>
        <w:rPr>
          <w:rFonts w:ascii="Calibri" w:hAnsi="Calibri" w:cs="Calibri"/>
        </w:rPr>
        <w:t>s</w:t>
      </w:r>
      <w:r w:rsidRPr="00825D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are available</w:t>
      </w:r>
      <w:r w:rsidRPr="00825D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at </w:t>
      </w:r>
      <w:r w:rsidRPr="00825D88">
        <w:rPr>
          <w:rFonts w:ascii="Calibri" w:hAnsi="Calibri" w:cs="Calibri"/>
        </w:rPr>
        <w:t>$</w:t>
      </w:r>
      <w:r>
        <w:rPr>
          <w:rFonts w:ascii="Calibri" w:hAnsi="Calibri" w:cs="Calibri"/>
        </w:rPr>
        <w:t>10</w:t>
      </w:r>
      <w:r w:rsidRPr="00825D88">
        <w:rPr>
          <w:rFonts w:ascii="Calibri" w:hAnsi="Calibri" w:cs="Calibri"/>
        </w:rPr>
        <w:t xml:space="preserve"> each. Program teaching charts are available at </w:t>
      </w:r>
      <w:r>
        <w:rPr>
          <w:rFonts w:ascii="Calibri" w:hAnsi="Calibri" w:cs="Calibri"/>
        </w:rPr>
        <w:t>$6</w:t>
      </w:r>
      <w:r w:rsidRPr="00825D88">
        <w:rPr>
          <w:rFonts w:ascii="Calibri" w:hAnsi="Calibri" w:cs="Calibri"/>
        </w:rPr>
        <w:t xml:space="preserve"> each. The bundle includes 1</w:t>
      </w:r>
      <w:r>
        <w:rPr>
          <w:rFonts w:ascii="Calibri" w:hAnsi="Calibri" w:cs="Calibri"/>
        </w:rPr>
        <w:t>6</w:t>
      </w:r>
      <w:r w:rsidRPr="00825D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program p</w:t>
      </w:r>
      <w:r w:rsidRPr="00825D88">
        <w:rPr>
          <w:rFonts w:ascii="Calibri" w:hAnsi="Calibri" w:cs="Calibri"/>
        </w:rPr>
        <w:t xml:space="preserve">osters 11” X 17” and 69 </w:t>
      </w:r>
      <w:r>
        <w:rPr>
          <w:rFonts w:ascii="Calibri" w:hAnsi="Calibri" w:cs="Calibri"/>
        </w:rPr>
        <w:t xml:space="preserve">program </w:t>
      </w:r>
      <w:r w:rsidRPr="00825D88">
        <w:rPr>
          <w:rFonts w:ascii="Calibri" w:hAnsi="Calibri" w:cs="Calibri"/>
        </w:rPr>
        <w:t xml:space="preserve">charts 8.5” X 11”. </w:t>
      </w:r>
    </w:p>
    <w:p w14:paraId="4F0A8354" w14:textId="21C39C18" w:rsidR="00186BDF" w:rsidRDefault="00186BDF" w:rsidP="00186BDF">
      <w:pPr>
        <w:rPr>
          <w:rFonts w:ascii="Calibri" w:hAnsi="Calibri" w:cs="Calibri"/>
        </w:rPr>
      </w:pPr>
      <w:r w:rsidRPr="00825D88">
        <w:rPr>
          <w:rFonts w:ascii="Calibri" w:hAnsi="Calibri" w:cs="Calibri"/>
        </w:rPr>
        <w:t xml:space="preserve">Bundle prices: </w:t>
      </w:r>
      <w:r>
        <w:rPr>
          <w:rFonts w:ascii="Calibri" w:hAnsi="Calibri" w:cs="Calibri"/>
        </w:rPr>
        <w:t xml:space="preserve">$574 </w:t>
      </w:r>
      <w:r>
        <w:rPr>
          <w:rFonts w:ascii="Calibri" w:hAnsi="Calibri" w:cs="Calibri"/>
        </w:rPr>
        <w:tab/>
      </w:r>
    </w:p>
    <w:p w14:paraId="48CAA169" w14:textId="77777777" w:rsidR="00186BDF" w:rsidRPr="00825D88" w:rsidRDefault="00186BDF" w:rsidP="00186BDF">
      <w:r>
        <w:rPr>
          <w:rFonts w:ascii="Calibri" w:hAnsi="Calibri" w:cs="Calibri"/>
        </w:rPr>
        <w:t xml:space="preserve">Total Item Descriptions: 85 </w:t>
      </w:r>
    </w:p>
    <w:p w14:paraId="209F21BF" w14:textId="77777777" w:rsidR="00186BDF" w:rsidRPr="00825D88" w:rsidRDefault="00186BDF" w:rsidP="00186BDF">
      <w:pPr>
        <w:spacing w:before="100" w:beforeAutospacing="1" w:after="100" w:afterAutospacing="1"/>
      </w:pPr>
      <w:r w:rsidRPr="00825D88">
        <w:rPr>
          <w:rFonts w:ascii="Calibri" w:hAnsi="Calibri" w:cs="Calibri"/>
        </w:rPr>
        <w:t xml:space="preserve">The bundle of ECWS teaching charts and posters includes: </w:t>
      </w:r>
    </w:p>
    <w:p w14:paraId="13DE65BF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Alphabet charts (manuscript and cursive) </w:t>
      </w:r>
    </w:p>
    <w:p w14:paraId="55F1FD31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Consonant blend charts (manuscript and cursive) </w:t>
      </w:r>
    </w:p>
    <w:p w14:paraId="3F8B3278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>Grammar Charts</w:t>
      </w:r>
      <w:r>
        <w:rPr>
          <w:rFonts w:ascii="Calibri" w:hAnsi="Calibri" w:cs="Calibri"/>
        </w:rPr>
        <w:t xml:space="preserve"> (English/Spanish) </w:t>
      </w:r>
      <w:r w:rsidRPr="00825D88">
        <w:rPr>
          <w:rFonts w:ascii="Calibri" w:hAnsi="Calibri" w:cs="Calibri"/>
        </w:rPr>
        <w:t xml:space="preserve"> </w:t>
      </w:r>
    </w:p>
    <w:p w14:paraId="5A1BEE20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Poetry and Correspondence charts </w:t>
      </w:r>
      <w:r>
        <w:rPr>
          <w:rFonts w:ascii="Calibri" w:hAnsi="Calibri" w:cs="Calibri"/>
        </w:rPr>
        <w:t>(English/Spanish)</w:t>
      </w:r>
    </w:p>
    <w:p w14:paraId="7C8B14DE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>Revise and Edit Charts</w:t>
      </w:r>
      <w:r>
        <w:rPr>
          <w:rFonts w:ascii="Calibri" w:hAnsi="Calibri" w:cs="Calibri"/>
        </w:rPr>
        <w:t xml:space="preserve"> (English/Spanish)</w:t>
      </w:r>
      <w:r w:rsidRPr="00825D88">
        <w:rPr>
          <w:rFonts w:ascii="Calibri" w:hAnsi="Calibri" w:cs="Calibri"/>
        </w:rPr>
        <w:t xml:space="preserve"> </w:t>
      </w:r>
    </w:p>
    <w:p w14:paraId="7EAC8148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>Grammar Word Walls</w:t>
      </w:r>
      <w:r>
        <w:rPr>
          <w:rFonts w:ascii="Calibri" w:hAnsi="Calibri" w:cs="Calibri"/>
        </w:rPr>
        <w:t xml:space="preserve"> (English/Spanish)</w:t>
      </w:r>
      <w:r w:rsidRPr="00825D88">
        <w:rPr>
          <w:rFonts w:ascii="Calibri" w:hAnsi="Calibri" w:cs="Calibri"/>
        </w:rPr>
        <w:t xml:space="preserve"> </w:t>
      </w:r>
    </w:p>
    <w:p w14:paraId="3AE89214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>Sentence Stems</w:t>
      </w:r>
      <w:r>
        <w:rPr>
          <w:rFonts w:ascii="Calibri" w:hAnsi="Calibri" w:cs="Calibri"/>
        </w:rPr>
        <w:t xml:space="preserve"> (English/Spanish)</w:t>
      </w:r>
      <w:r w:rsidRPr="00825D88">
        <w:rPr>
          <w:rFonts w:ascii="Calibri" w:hAnsi="Calibri" w:cs="Calibri"/>
        </w:rPr>
        <w:t xml:space="preserve"> </w:t>
      </w:r>
    </w:p>
    <w:p w14:paraId="0738EAE7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Poetry </w:t>
      </w:r>
      <w:r>
        <w:rPr>
          <w:rFonts w:ascii="Calibri" w:hAnsi="Calibri" w:cs="Calibri"/>
        </w:rPr>
        <w:t>(English/Spanish)</w:t>
      </w:r>
    </w:p>
    <w:p w14:paraId="2D984708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>
        <w:rPr>
          <w:rFonts w:ascii="Calibri" w:hAnsi="Calibri" w:cs="Calibri"/>
        </w:rPr>
        <w:t>Correspondence (English/Spanish)</w:t>
      </w:r>
      <w:r w:rsidRPr="00825D88">
        <w:rPr>
          <w:rFonts w:ascii="Calibri" w:hAnsi="Calibri" w:cs="Calibri"/>
        </w:rPr>
        <w:t xml:space="preserve"> </w:t>
      </w:r>
    </w:p>
    <w:p w14:paraId="45E9D0B4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ECWS Writing Process Posters </w:t>
      </w:r>
      <w:r>
        <w:rPr>
          <w:rFonts w:ascii="Calibri" w:hAnsi="Calibri" w:cs="Calibri"/>
        </w:rPr>
        <w:t>(English/Spanish)</w:t>
      </w:r>
    </w:p>
    <w:p w14:paraId="35F85837" w14:textId="77777777" w:rsidR="00186BDF" w:rsidRPr="00825D88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 w:rsidRPr="00825D88">
        <w:rPr>
          <w:rFonts w:ascii="Calibri" w:hAnsi="Calibri" w:cs="Calibri"/>
        </w:rPr>
        <w:t xml:space="preserve">Interactive Writing Sample Posters for Beginner, Intermediate, and Advanced </w:t>
      </w:r>
      <w:r>
        <w:rPr>
          <w:rFonts w:ascii="Calibri" w:hAnsi="Calibri" w:cs="Calibri"/>
        </w:rPr>
        <w:t>(English/Spanish)</w:t>
      </w:r>
    </w:p>
    <w:p w14:paraId="135D131F" w14:textId="77777777" w:rsidR="00186BDF" w:rsidRPr="000D1002" w:rsidRDefault="00186BDF" w:rsidP="00186BDF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SymbolMT" w:hAnsi="SymbolMT"/>
        </w:rPr>
      </w:pPr>
      <w:r>
        <w:rPr>
          <w:rFonts w:ascii="Calibri" w:hAnsi="Calibri" w:cs="Calibri"/>
        </w:rPr>
        <w:t xml:space="preserve">Fill-in </w:t>
      </w:r>
      <w:r w:rsidRPr="00825D88">
        <w:rPr>
          <w:rFonts w:ascii="Calibri" w:hAnsi="Calibri" w:cs="Calibri"/>
        </w:rPr>
        <w:t xml:space="preserve">Writing Lesson Sample Posters </w:t>
      </w:r>
    </w:p>
    <w:p w14:paraId="74B33745" w14:textId="77777777" w:rsidR="00186BDF" w:rsidRDefault="00186BDF" w:rsidP="00186BDF">
      <w:pPr>
        <w:rPr>
          <w:rFonts w:ascii="Calibri" w:hAnsi="Calibri" w:cs="Calibri"/>
        </w:rPr>
      </w:pPr>
    </w:p>
    <w:p w14:paraId="1A5C35F3" w14:textId="16F431F7" w:rsidR="00186BDF" w:rsidRDefault="00186BDF" w:rsidP="00186BDF">
      <w:pPr>
        <w:rPr>
          <w:rFonts w:ascii="Calibri" w:hAnsi="Calibri" w:cs="Calibri"/>
        </w:rPr>
      </w:pPr>
    </w:p>
    <w:p w14:paraId="67BB8AC0" w14:textId="312D84BB" w:rsidR="00186BDF" w:rsidRDefault="00186BDF">
      <w:pPr>
        <w:spacing w:after="160" w:line="278" w:lineRule="auto"/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3A49D605" w14:textId="77777777" w:rsidR="00186BDF" w:rsidRDefault="00186BDF" w:rsidP="00186BDF">
      <w:pPr>
        <w:rPr>
          <w:rFonts w:ascii="Calibri" w:hAnsi="Calibri" w:cs="Calibri"/>
        </w:rPr>
      </w:pPr>
    </w:p>
    <w:p w14:paraId="20C6D79F" w14:textId="77777777" w:rsidR="00186BDF" w:rsidRDefault="00186BDF" w:rsidP="00186BDF">
      <w:pPr>
        <w:ind w:left="0" w:firstLine="0"/>
        <w:rPr>
          <w:rFonts w:ascii="Calibri" w:hAnsi="Calibri" w:cs="Calibri"/>
          <w:b/>
          <w:bCs/>
        </w:rPr>
      </w:pPr>
      <w:r w:rsidRPr="000B2268">
        <w:rPr>
          <w:rFonts w:ascii="Calibri" w:hAnsi="Calibri" w:cs="Calibri"/>
          <w:b/>
          <w:bCs/>
        </w:rPr>
        <w:t xml:space="preserve">ECWS Program Charts and Posters </w:t>
      </w:r>
      <w:r>
        <w:rPr>
          <w:rFonts w:ascii="Calibri" w:hAnsi="Calibri" w:cs="Calibri"/>
          <w:b/>
          <w:bCs/>
        </w:rPr>
        <w:t>Price List</w:t>
      </w:r>
    </w:p>
    <w:p w14:paraId="074AA982" w14:textId="77777777" w:rsidR="00186BDF" w:rsidRPr="000B2268" w:rsidRDefault="00186BDF" w:rsidP="00186BDF">
      <w:pPr>
        <w:rPr>
          <w:rFonts w:ascii="Calibri" w:hAnsi="Calibri" w:cs="Calibri"/>
          <w:b/>
          <w:bCs/>
        </w:rPr>
      </w:pPr>
    </w:p>
    <w:tbl>
      <w:tblPr>
        <w:tblW w:w="98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354"/>
        <w:gridCol w:w="1109"/>
        <w:gridCol w:w="1686"/>
        <w:gridCol w:w="1800"/>
      </w:tblGrid>
      <w:tr w:rsidR="00186BDF" w:rsidRPr="00825D88" w14:paraId="4F90D4F3" w14:textId="77777777" w:rsidTr="003769C0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5A349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6172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3727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AE84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E4D6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7C3F3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76AD8078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46572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B3E9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Alphabet Manuscript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EC767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923F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4D2A7" w14:textId="77777777" w:rsidR="00186BDF" w:rsidRPr="0076070C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24568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05A247BC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665B0" w14:textId="77777777" w:rsidR="00186BDF" w:rsidRPr="003D1C47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2. Teaching Char</w:t>
            </w:r>
            <w:r>
              <w:rPr>
                <w:rFonts w:ascii="Calibri" w:hAnsi="Calibri" w:cs="Calibri"/>
              </w:rPr>
              <w:t>t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818E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Alphabet Cursive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15661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B7AA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CB048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0397AB" w14:textId="77777777" w:rsidR="00186BDF" w:rsidRDefault="00186BDF" w:rsidP="003769C0">
            <w:pPr>
              <w:rPr>
                <w:rFonts w:ascii="Calibri" w:hAnsi="Calibri" w:cs="Calibri"/>
              </w:rPr>
            </w:pPr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"/var/folders/yh/kmxzsv6d3_s_ry366pnjggkr0000gn/T/com.microsoft.Word/WebArchiveCopyPasteTempFiles/page7image5731456"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2E78C94D" wp14:editId="6ACF6A9C">
                  <wp:extent cx="15875" cy="15875"/>
                  <wp:effectExtent l="0" t="0" r="0" b="0"/>
                  <wp:docPr id="352" name="Picture 352" descr="page7image573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page7image57314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57DE48F8" w14:textId="77777777" w:rsidR="00186BDF" w:rsidRPr="00825D88" w:rsidRDefault="00186BDF" w:rsidP="003769C0"/>
        </w:tc>
      </w:tr>
      <w:tr w:rsidR="00186BDF" w:rsidRPr="00825D88" w14:paraId="6207035A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6B18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4F3F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Alphabet Manuscript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00A7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F73B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71B8F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8FBF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BDD2DD8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87E9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E54F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Alphabet Cursive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E018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CD581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7AAAE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B8F82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64FE8B1E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4731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0E97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Consonant Blends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A44F7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48895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86F3B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FFA0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6CB2D30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BF09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A946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Consonant Blends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BCCF8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31DAF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A960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CA9CF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74D3E08E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14CC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A321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Preposition Chart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FD1F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6495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7793CC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3A6DDE1D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ED2AF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"/var/folders/yh/kmxzsv6d3_s_ry366pnjggkr0000gn/T/com.microsoft.Word/WebArchiveCopyPasteTempFiles/page7image5687936"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3239C222" wp14:editId="6CD955B6">
                  <wp:extent cx="15875" cy="15875"/>
                  <wp:effectExtent l="0" t="0" r="0" b="0"/>
                  <wp:docPr id="322" name="Picture 322" descr="page7image5687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page7image56879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1C153661" w14:textId="77777777" w:rsidR="00186BDF" w:rsidRPr="00825D88" w:rsidRDefault="00186BDF" w:rsidP="003769C0"/>
        </w:tc>
      </w:tr>
      <w:tr w:rsidR="00186BDF" w:rsidRPr="00825D88" w14:paraId="3C43F292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AA61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1A50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Preposition Chart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4E91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ADFDC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CA12B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FB01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111AA57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BDA10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840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Prepositional Phrases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D061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041A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3899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18115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CE5A132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0BD7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10.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066A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Prepositional Phrases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EDCE7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D414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96A3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5D47E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75D48364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5B03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F88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Complete Sentences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C6F5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8591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D896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D6FB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93164A0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C19C7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12. Teaching Chart </w:t>
            </w:r>
          </w:p>
          <w:p w14:paraId="429BAAD7" w14:textId="77777777" w:rsidR="00186BDF" w:rsidRPr="00825D88" w:rsidRDefault="00186BDF" w:rsidP="003769C0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5C375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Complete Sentences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590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C9FE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082B8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53A01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56EE38E6" w14:textId="77777777" w:rsidR="00186BDF" w:rsidRPr="00271E2C" w:rsidRDefault="00186BDF" w:rsidP="00186BDF"/>
    <w:p w14:paraId="0C09A32E" w14:textId="77777777" w:rsidR="00186BDF" w:rsidRDefault="00186BDF" w:rsidP="00186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8C5C418" w14:textId="77777777" w:rsidR="00186BDF" w:rsidRPr="00825D88" w:rsidRDefault="00186BDF" w:rsidP="00186BDF">
      <w:pPr>
        <w:rPr>
          <w:rFonts w:ascii="Calibri" w:hAnsi="Calibri" w:cs="Calibri"/>
        </w:rPr>
      </w:pPr>
    </w:p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354"/>
        <w:gridCol w:w="1109"/>
        <w:gridCol w:w="1596"/>
        <w:gridCol w:w="1800"/>
      </w:tblGrid>
      <w:tr w:rsidR="00186BDF" w:rsidRPr="00825D88" w14:paraId="74CD1212" w14:textId="77777777" w:rsidTr="003769C0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0C94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3571B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96988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"/var/folders/yh/kmxzsv6d3_s_ry366pnjggkr0000gn/T/com.microsoft.Word/WebArchiveCopyPasteTempFiles/page8image5735360"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68BA0C45" wp14:editId="4475954C">
                  <wp:extent cx="15875" cy="15875"/>
                  <wp:effectExtent l="0" t="0" r="0" b="0"/>
                  <wp:docPr id="308" name="Picture 308" descr="page8image57353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page8image5735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  <w:p w14:paraId="69324246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25564A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"/var/folders/yh/kmxzsv6d3_s_ry366pnjggkr0000gn/T/com.microsoft.Word/WebArchiveCopyPasteTempFiles/page8image5739008"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6DED6377" wp14:editId="470DCAC9">
                  <wp:extent cx="15875" cy="15875"/>
                  <wp:effectExtent l="0" t="0" r="0" b="0"/>
                  <wp:docPr id="306" name="Picture 306" descr="page8image5739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page8image5739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Optional Poster Size </w:t>
            </w:r>
          </w:p>
          <w:p w14:paraId="5B6C2D12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A03B9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"/var/folders/yh/kmxzsv6d3_s_ry366pnjggkr0000gn/T/com.microsoft.Word/WebArchiveCopyPasteTempFiles/page8image5742464"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772952EA" wp14:editId="075EC94E">
                  <wp:extent cx="15875" cy="15875"/>
                  <wp:effectExtent l="0" t="0" r="0" b="0"/>
                  <wp:docPr id="304" name="Picture 304" descr="page8image5742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page8image5742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Chart Price </w:t>
            </w:r>
          </w:p>
          <w:p w14:paraId="7B3DB788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6C8C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Price </w:t>
            </w:r>
          </w:p>
          <w:p w14:paraId="444060C4" w14:textId="77777777" w:rsidR="00186BDF" w:rsidRPr="00825D88" w:rsidRDefault="00186BDF" w:rsidP="003769C0"/>
        </w:tc>
      </w:tr>
      <w:tr w:rsidR="00186BDF" w:rsidRPr="00825D88" w14:paraId="54D53E7F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38B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ADDC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Spacing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A0DE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35943A20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6A3F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524DC387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2E8B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</w:p>
          <w:p w14:paraId="63B75434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63BE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1FA6B418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B7AB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14.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F532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Spacing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62AD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45F5E62D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C287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6CF80D3A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06149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0C40E0B3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8E8D4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7B08E784" w14:textId="77777777" w:rsidR="00186BDF" w:rsidRPr="00825D88" w:rsidRDefault="00186BDF" w:rsidP="003769C0"/>
        </w:tc>
      </w:tr>
      <w:tr w:rsidR="00186BDF" w:rsidRPr="00825D88" w14:paraId="07B4894F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7C59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55AD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Subject/Verb Singular Agreement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B1AD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2569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FE10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98A89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4303735C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43F8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57E0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Subject/Verb Singular Agreement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7D0F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E7751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43952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7AE38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C2B56B7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622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BEBF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Subject/Verb Agreement Subject “I”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78C67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190C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AFC54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EEF9F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6942F839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A8DE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2FEE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Subject/Verb Agreement Subject “I”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9ED43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FFB3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E2C0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888AD6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90D32C0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9A3A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550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Process Step 1 English </w:t>
            </w:r>
          </w:p>
          <w:p w14:paraId="48F29DB9" w14:textId="77777777" w:rsidR="00186BDF" w:rsidRPr="00825D88" w:rsidRDefault="00186BDF" w:rsidP="003769C0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9942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6779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77FC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DC28B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88F82B5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0CAE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20. Teaching Chart </w:t>
            </w:r>
          </w:p>
          <w:p w14:paraId="1E563534" w14:textId="77777777" w:rsidR="00186BDF" w:rsidRPr="00825D88" w:rsidRDefault="00186BDF" w:rsidP="003769C0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C17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1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1C73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3C8C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9EDE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899E6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24961BB1" w14:textId="77777777" w:rsidR="00186BDF" w:rsidRDefault="00186BDF" w:rsidP="00186BDF">
      <w:pPr>
        <w:rPr>
          <w:rFonts w:ascii="Calibri" w:hAnsi="Calibri" w:cs="Calibri"/>
        </w:rPr>
      </w:pPr>
    </w:p>
    <w:p w14:paraId="2DB12926" w14:textId="77777777" w:rsidR="00186BDF" w:rsidRPr="00825D88" w:rsidRDefault="00186BDF" w:rsidP="00186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7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354"/>
        <w:gridCol w:w="1109"/>
        <w:gridCol w:w="1596"/>
        <w:gridCol w:w="1710"/>
      </w:tblGrid>
      <w:tr w:rsidR="00186BDF" w:rsidRPr="00825D88" w14:paraId="24075CBD" w14:textId="77777777" w:rsidTr="003769C0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84541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lastRenderedPageBreak/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B0CE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371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30051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0CCE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1899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181E5CE0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D891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012C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2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E93E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CAC6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CEE10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CB6D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7C9F68EA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DDB50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22.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65A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2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83E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1C0B8B37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88358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50036996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67630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6320DFFC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DAA7F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7BC2D62D" w14:textId="77777777" w:rsidR="00186BDF" w:rsidRPr="00825D88" w:rsidRDefault="00186BDF" w:rsidP="003769C0"/>
        </w:tc>
      </w:tr>
      <w:tr w:rsidR="00186BDF" w:rsidRPr="00825D88" w14:paraId="1764F12F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E0D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6F12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3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F06F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BC083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47DA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433D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C5F006D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54F2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24.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A2BB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3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AD255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3E71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D51986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40FE0C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E3E4C4F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4F4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E566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4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5475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ECF1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C64B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006B6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3425133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2448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B89A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4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AC44EC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D049A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64CE1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C031C5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BCF9945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1C41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D0A9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5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C00F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474E1A30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F731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74FEF00D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C137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8948A7C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19C6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3E2AD239" w14:textId="77777777" w:rsidR="00186BDF" w:rsidRPr="00825D88" w:rsidRDefault="00186BDF" w:rsidP="003769C0"/>
        </w:tc>
      </w:tr>
      <w:tr w:rsidR="00186BDF" w:rsidRPr="00825D88" w14:paraId="5572DCBA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A74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7BD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5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540AC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D363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5233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3A80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9A0ADD7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ABBE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29.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6D80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6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AA088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57B7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EFB1F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49B24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715B856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9CAF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30.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BAEC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6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DE0F9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081BE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3017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B69C6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FFF3DA6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D61D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EF0C3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Process Step 7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2E2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2425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70774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5A17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75B5F791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CDBB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32.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640E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7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542C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E8F4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A596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38A85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60E75B0D" w14:textId="77777777" w:rsidR="00186BDF" w:rsidRDefault="00186BDF" w:rsidP="00186BDF">
      <w:pPr>
        <w:rPr>
          <w:rFonts w:ascii="Calibri" w:hAnsi="Calibri" w:cs="Calibri"/>
        </w:rPr>
      </w:pPr>
    </w:p>
    <w:p w14:paraId="269CF8C9" w14:textId="77777777" w:rsidR="00186BDF" w:rsidRDefault="00186BDF" w:rsidP="00186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F01028B" w14:textId="77777777" w:rsidR="00186BDF" w:rsidRPr="00825D88" w:rsidRDefault="00186BDF" w:rsidP="00186BDF"/>
    <w:tbl>
      <w:tblPr>
        <w:tblW w:w="98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3"/>
        <w:gridCol w:w="1973"/>
        <w:gridCol w:w="1354"/>
        <w:gridCol w:w="1109"/>
        <w:gridCol w:w="1596"/>
        <w:gridCol w:w="1800"/>
      </w:tblGrid>
      <w:tr w:rsidR="00186BDF" w:rsidRPr="00825D88" w14:paraId="3AEEB20C" w14:textId="77777777" w:rsidTr="003769C0"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B924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8349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790B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"/var/folders/yh/kmxzsv6d3_s_ry366pnjggkr0000gn/T/com.microsoft.Word/WebArchiveCopyPasteTempFiles/page10image5549120"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5A5D7732" wp14:editId="4EB2AC67">
                  <wp:extent cx="15875" cy="15875"/>
                  <wp:effectExtent l="0" t="0" r="0" b="0"/>
                  <wp:docPr id="222" name="Picture 222" descr="page10image554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page10image5549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150B8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"/var/folders/yh/kmxzsv6d3_s_ry366pnjggkr0000gn/T/com.microsoft.Word/WebArchiveCopyPasteTempFiles/page10image5550464"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378CD332" wp14:editId="308EEE98">
                  <wp:extent cx="15875" cy="15875"/>
                  <wp:effectExtent l="0" t="0" r="0" b="0"/>
                  <wp:docPr id="221" name="Picture 221" descr="page10image5550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page10image5550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285C0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1E799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"/var/folders/yh/kmxzsv6d3_s_ry366pnjggkr0000gn/T/com.microsoft.Word/WebArchiveCopyPasteTempFiles/page10image5547584"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7664175B" wp14:editId="78E0EB9A">
                  <wp:extent cx="15875" cy="15875"/>
                  <wp:effectExtent l="0" t="0" r="0" b="0"/>
                  <wp:docPr id="218" name="Picture 218" descr="page10image55475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page10image55475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6345C3A6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14B8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4E3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8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186B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9380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72474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E7405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73869A77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F9D5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34.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F4950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Process Step 8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6401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60A61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E90E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1924E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DFDD40E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C92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1DC2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Edit Level 1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8594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4E13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0C337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CC5B" w14:textId="77777777" w:rsidR="00186BDF" w:rsidRDefault="00186BDF" w:rsidP="003769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59257B73" w14:textId="77777777" w:rsidR="00186BDF" w:rsidRPr="00825D88" w:rsidRDefault="00186BDF" w:rsidP="003769C0"/>
        </w:tc>
      </w:tr>
      <w:tr w:rsidR="00186BDF" w:rsidRPr="00825D88" w14:paraId="7383F658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CD86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7C86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Edit Level 1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00C7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AB3B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CDA15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71B5D" w14:textId="77777777" w:rsidR="00186BDF" w:rsidRDefault="00186BDF" w:rsidP="003769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151A06B" w14:textId="77777777" w:rsidR="00186BDF" w:rsidRPr="00825D88" w:rsidRDefault="00186BDF" w:rsidP="003769C0"/>
        </w:tc>
      </w:tr>
      <w:tr w:rsidR="00186BDF" w:rsidRPr="00825D88" w14:paraId="23F43FE1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E872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E2CBE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Edit Level 2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4A791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768D594A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7502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58BA2A0D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C1EAB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1561802F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7F3A81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"/var/folders/yh/kmxzsv6d3_s_ry366pnjggkr0000gn/T/com.microsoft.Word/WebArchiveCopyPasteTempFiles/page10image5812608"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67BB625D" wp14:editId="1AB96786">
                  <wp:extent cx="15875" cy="15875"/>
                  <wp:effectExtent l="0" t="0" r="0" b="0"/>
                  <wp:docPr id="190" name="Picture 190" descr="page10image5812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page10image5812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7A94E2F9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36C7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B16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Edit Level 2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AD0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20C6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2DF66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1424A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20190300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</w:tr>
      <w:tr w:rsidR="00186BDF" w:rsidRPr="00825D88" w14:paraId="312A26FA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471B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39.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ADAF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Revise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D22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E35D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4C68F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23830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31253EB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</w:tr>
      <w:tr w:rsidR="00186BDF" w:rsidRPr="00825D88" w14:paraId="2279E171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61F0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40.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16A6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Revise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DC760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7DA86DE9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D8A8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6E07C1FE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A1786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553909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3E1DBD8D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A775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A69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Subject Pronouns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0C21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331B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7244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A6A53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8FC0FBD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D910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42.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1AC5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Object Pronouns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2D1D3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1FC65C6A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4000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3B123595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E669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0BD20041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071D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589A3F50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475D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98B1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Singular Common Nouns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94D2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8.5” X 11”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287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36E624E8" w14:textId="77777777" w:rsidR="00186BDF" w:rsidRPr="00825D88" w:rsidRDefault="00186BDF" w:rsidP="003769C0"/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2B86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6D099611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F0908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7F338347" w14:textId="77777777" w:rsidTr="003769C0">
        <w:trPr>
          <w:trHeight w:val="72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BBDE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44. Teaching Chart </w:t>
            </w:r>
          </w:p>
          <w:p w14:paraId="162FFDBD" w14:textId="77777777" w:rsidR="00186BDF" w:rsidRPr="00825D88" w:rsidRDefault="00186BDF" w:rsidP="003769C0"/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5FA7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Proper Nouns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5EFD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F9BD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A8DE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2A7F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764029FC" w14:textId="77777777" w:rsidR="00186BDF" w:rsidRDefault="00186BDF" w:rsidP="00186BDF">
      <w:pPr>
        <w:rPr>
          <w:rFonts w:ascii="Calibri" w:hAnsi="Calibri" w:cs="Calibri"/>
        </w:rPr>
      </w:pPr>
    </w:p>
    <w:p w14:paraId="169797AB" w14:textId="77777777" w:rsidR="00186BDF" w:rsidRPr="00825D88" w:rsidRDefault="00186BDF" w:rsidP="00186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tbl>
      <w:tblPr>
        <w:tblW w:w="9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5"/>
        <w:gridCol w:w="1973"/>
        <w:gridCol w:w="1350"/>
        <w:gridCol w:w="1109"/>
        <w:gridCol w:w="1688"/>
        <w:gridCol w:w="1890"/>
      </w:tblGrid>
      <w:tr w:rsidR="00186BDF" w:rsidRPr="00825D88" w14:paraId="45DF530C" w14:textId="77777777" w:rsidTr="003769C0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23CFB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lastRenderedPageBreak/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A5C6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8830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6D39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04F5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00C93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58F7E61D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1BF9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EC6B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Plural Common Nouns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3B08D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10B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33D2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ED04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6365C955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3CF9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F914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Possessive Pronouns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5E85A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4DDF9325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CD31A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"/var/folders/yh/kmxzsv6d3_s_ry366pnjggkr0000gn/T/com.microsoft.Word/WebArchiveCopyPasteTempFiles/page11image5684992"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55C53C12" wp14:editId="0A9E67D1">
                  <wp:extent cx="15875" cy="15875"/>
                  <wp:effectExtent l="0" t="0" r="0" b="0"/>
                  <wp:docPr id="158" name="Picture 158" descr="page11image5684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page11image56849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0DDB4C10" w14:textId="77777777" w:rsidR="00186BDF" w:rsidRPr="00825D88" w:rsidRDefault="00186BDF" w:rsidP="003769C0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1BD75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2ACDFB76" w14:textId="77777777" w:rsidR="00186BDF" w:rsidRPr="00825D88" w:rsidRDefault="00186BDF" w:rsidP="003769C0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349C0F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6C53BC25" w14:textId="77777777" w:rsidR="00186BDF" w:rsidRPr="00825D88" w:rsidRDefault="00186BDF" w:rsidP="003769C0"/>
        </w:tc>
      </w:tr>
      <w:tr w:rsidR="00186BDF" w:rsidRPr="00825D88" w14:paraId="2DA4C4A1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E99F5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1AD4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Present Tense Verbs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2831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C0FE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DBD9A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8C9DB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E6A8103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27C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097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Past Tense Verbs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C2F458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4819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CBC2D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BCBE9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43AF01E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421F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49.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8AED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</w:t>
            </w:r>
            <w:r>
              <w:rPr>
                <w:rFonts w:ascii="Calibri" w:hAnsi="Calibri" w:cs="Calibri"/>
              </w:rPr>
              <w:t>Future Tense</w:t>
            </w:r>
            <w:r w:rsidRPr="00825D88">
              <w:rPr>
                <w:rFonts w:ascii="Calibri" w:hAnsi="Calibri" w:cs="Calibri"/>
              </w:rPr>
              <w:t xml:space="preserve"> Verbs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8565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4C7C1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A01EE4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"/var/folders/yh/kmxzsv6d3_s_ry366pnjggkr0000gn/T/com.microsoft.Word/WebArchiveCopyPasteTempFiles/page11image6020416"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7A017844" wp14:editId="256FC383">
                  <wp:extent cx="15875" cy="15875"/>
                  <wp:effectExtent l="0" t="0" r="0" b="0"/>
                  <wp:docPr id="140" name="Picture 140" descr="page11image6020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page11image60204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DDA41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016DE0A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A762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50.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AC6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Adverbs Place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9DD6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  <w:p w14:paraId="035EDD02" w14:textId="77777777" w:rsidR="00186BDF" w:rsidRPr="00825D88" w:rsidRDefault="00186BDF" w:rsidP="003769C0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1587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  <w:p w14:paraId="70BC872D" w14:textId="77777777" w:rsidR="00186BDF" w:rsidRPr="00825D88" w:rsidRDefault="00186BDF" w:rsidP="003769C0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ACC6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CA0330E" w14:textId="77777777" w:rsidR="00186BDF" w:rsidRPr="00825D88" w:rsidRDefault="00186BDF" w:rsidP="003769C0"/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37D4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247AA4F4" w14:textId="77777777" w:rsidR="00186BDF" w:rsidRPr="00825D88" w:rsidRDefault="00186BDF" w:rsidP="003769C0"/>
        </w:tc>
      </w:tr>
      <w:tr w:rsidR="00186BDF" w:rsidRPr="00825D88" w14:paraId="3F5786CB" w14:textId="77777777" w:rsidTr="003769C0">
        <w:trPr>
          <w:trHeight w:val="720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0DE5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F0FC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Adverbs Time Eng./Span.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DA43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1475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AB66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CF6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1BDAE966" w14:textId="77777777" w:rsidR="00186BDF" w:rsidRDefault="00186BDF" w:rsidP="00186BDF">
      <w:pPr>
        <w:rPr>
          <w:rFonts w:ascii="Calibri" w:hAnsi="Calibri" w:cs="Calibri"/>
        </w:rPr>
      </w:pPr>
    </w:p>
    <w:p w14:paraId="3838A4C1" w14:textId="77777777" w:rsidR="00186BDF" w:rsidRDefault="00186BDF" w:rsidP="00186BDF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70154A84" w14:textId="77777777" w:rsidR="00186BDF" w:rsidRPr="00825D88" w:rsidRDefault="00186BDF" w:rsidP="00186BDF"/>
    <w:tbl>
      <w:tblPr>
        <w:tblW w:w="98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973"/>
        <w:gridCol w:w="1354"/>
        <w:gridCol w:w="1109"/>
        <w:gridCol w:w="1683"/>
        <w:gridCol w:w="1800"/>
      </w:tblGrid>
      <w:tr w:rsidR="00186BDF" w:rsidRPr="00825D88" w14:paraId="50796B80" w14:textId="77777777" w:rsidTr="003769C0"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891F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41BF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213A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097CC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3FF1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CC18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775C74CF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DF95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52.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2A73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Adjectives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6B0F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EE8F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1649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FBE18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4D5141BB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1E1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53.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1199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Articles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0A44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A33F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8411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020C767E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A6BFB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7D7D5C77" w14:textId="77777777" w:rsidR="00186BDF" w:rsidRPr="00825D88" w:rsidRDefault="00186BDF" w:rsidP="003769C0"/>
        </w:tc>
      </w:tr>
      <w:tr w:rsidR="00186BDF" w:rsidRPr="00825D88" w14:paraId="6A9F4081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3908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54.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D677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Coordinating Conjunctions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6E57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E10F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4EEFC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0DF9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3A8F8DE9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A971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55.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31B5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Contractions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3D4F5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9C248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"/var/folders/yh/kmxzsv6d3_s_ry366pnjggkr0000gn/T/com.microsoft.Word/WebArchiveCopyPasteTempFiles/page12image5966656"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4BAC4757" wp14:editId="2B39AAC6">
                  <wp:extent cx="15875" cy="15875"/>
                  <wp:effectExtent l="0" t="0" r="0" b="0"/>
                  <wp:docPr id="116" name="Picture 116" descr="page12image596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page12image5966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3EF96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3D06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C54F36C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43F2D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56.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8221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Titles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062C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9923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BAE89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"/var/folders/yh/kmxzsv6d3_s_ry366pnjggkr0000gn/T/com.microsoft.Word/WebArchiveCopyPasteTempFiles/page12image5973184"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5E59436C" wp14:editId="217C69BE">
                  <wp:extent cx="15875" cy="15875"/>
                  <wp:effectExtent l="0" t="0" r="0" b="0"/>
                  <wp:docPr id="114" name="Picture 114" descr="page12image5973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page12image5973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39417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30668D09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B517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57.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2581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Abbreviations Months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4EB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797D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984F38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401D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D264676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D718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58.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8368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Abbreviations Days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0E2F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0C6D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847FF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8AED615" w14:textId="77777777" w:rsidR="00186BDF" w:rsidRPr="00825D88" w:rsidRDefault="00186BDF" w:rsidP="003769C0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7B24D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1D60298A" w14:textId="77777777" w:rsidR="00186BDF" w:rsidRPr="00825D88" w:rsidRDefault="00186BDF" w:rsidP="003769C0"/>
        </w:tc>
      </w:tr>
      <w:tr w:rsidR="00186BDF" w:rsidRPr="00825D88" w14:paraId="60080C1E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9E09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59.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DA559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Word Wall Prepositions Eng./Span.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1DC3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B095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15DB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40D1F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DFB4BAD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5BB0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60.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4FD7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PN 1 English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CBD1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0EBC5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B92FF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3081E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A2E7CF7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931174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 xml:space="preserve">61.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14E4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PN 2 Spanish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5E4E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B07D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9E3D2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5BD5D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4FE0BC68" w14:textId="77777777" w:rsidTr="003769C0">
        <w:trPr>
          <w:trHeight w:val="864"/>
        </w:trPr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7CE40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62. Teaching Chart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44A148" w14:textId="77777777" w:rsidR="00186BDF" w:rsidRDefault="00186BDF" w:rsidP="003769C0">
            <w:r w:rsidRPr="00825D88">
              <w:t xml:space="preserve">Writing Stems </w:t>
            </w:r>
          </w:p>
          <w:p w14:paraId="21EC1E9A" w14:textId="77777777" w:rsidR="00186BDF" w:rsidRPr="00825D88" w:rsidRDefault="00186BDF" w:rsidP="003769C0">
            <w:r>
              <w:t>Nar</w:t>
            </w:r>
            <w:r w:rsidRPr="00825D88">
              <w:t xml:space="preserve"> 1 English </w:t>
            </w:r>
          </w:p>
          <w:p w14:paraId="7A5EAC72" w14:textId="77777777" w:rsidR="00186BDF" w:rsidRPr="00825D88" w:rsidRDefault="00186BDF" w:rsidP="003769C0"/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A7B9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8.5” X 11”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4122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9CBF3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D1F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7BA8CD26" w14:textId="7F5E0013" w:rsidR="00186BDF" w:rsidRDefault="00186BDF" w:rsidP="00186BDF">
      <w:pPr>
        <w:ind w:left="0" w:firstLine="0"/>
      </w:pPr>
    </w:p>
    <w:p w14:paraId="5435D342" w14:textId="77777777" w:rsidR="00186BDF" w:rsidRDefault="00186BDF">
      <w:pPr>
        <w:spacing w:after="160" w:line="278" w:lineRule="auto"/>
        <w:ind w:left="0" w:firstLine="0"/>
      </w:pPr>
      <w:r>
        <w:br w:type="page"/>
      </w:r>
    </w:p>
    <w:p w14:paraId="345D6E52" w14:textId="77777777" w:rsidR="00186BDF" w:rsidRPr="00825D88" w:rsidRDefault="00186BDF" w:rsidP="00186BDF">
      <w:pPr>
        <w:ind w:left="0" w:firstLine="0"/>
      </w:pPr>
    </w:p>
    <w:tbl>
      <w:tblPr>
        <w:tblW w:w="101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6"/>
        <w:gridCol w:w="2013"/>
        <w:gridCol w:w="1382"/>
        <w:gridCol w:w="1132"/>
        <w:gridCol w:w="1737"/>
        <w:gridCol w:w="1912"/>
      </w:tblGrid>
      <w:tr w:rsidR="00186BDF" w:rsidRPr="00825D88" w14:paraId="7381B274" w14:textId="77777777" w:rsidTr="003769C0">
        <w:trPr>
          <w:trHeight w:val="608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3362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D20A2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B6D2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F750D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E5934F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12EE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59A18B52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7F81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63.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640A2" w14:textId="77777777" w:rsidR="00186BDF" w:rsidRDefault="00186BDF" w:rsidP="003769C0">
            <w:r w:rsidRPr="00825D88">
              <w:t xml:space="preserve">Writing Stems </w:t>
            </w:r>
          </w:p>
          <w:p w14:paraId="234A675C" w14:textId="77777777" w:rsidR="00186BDF" w:rsidRPr="00825D88" w:rsidRDefault="00186BDF" w:rsidP="003769C0">
            <w:r w:rsidRPr="00825D88">
              <w:t>N</w:t>
            </w:r>
            <w:r>
              <w:t>ar</w:t>
            </w:r>
            <w:r w:rsidRPr="00825D88">
              <w:t xml:space="preserve"> 2</w:t>
            </w:r>
            <w:r>
              <w:t xml:space="preserve"> </w:t>
            </w:r>
            <w:r w:rsidRPr="00825D88">
              <w:t xml:space="preserve">Spanish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C0C7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6F51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6494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515C9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3CE4F83D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B7A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64.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587D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Proc.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8558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739B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41E8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333310A3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20F43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54E05335" w14:textId="77777777" w:rsidR="00186BDF" w:rsidRPr="00825D88" w:rsidRDefault="00186BDF" w:rsidP="003769C0"/>
        </w:tc>
      </w:tr>
      <w:tr w:rsidR="00186BDF" w:rsidRPr="00825D88" w14:paraId="6E72D511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409C9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65.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844C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Proc. 2 Spanish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0266B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A988D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238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FB94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9539A30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64E117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66.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C093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Pers.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994D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FAF2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E79A6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DCE64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1374470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EDE5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67.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33E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Pers. 2 Span.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6FFC7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8.5” X 11”</w:t>
            </w:r>
          </w:p>
          <w:p w14:paraId="53FF423E" w14:textId="77777777" w:rsidR="00186BDF" w:rsidRPr="00A15A30" w:rsidRDefault="00186BDF" w:rsidP="003769C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D334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4A360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09BC7465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FAF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68AEB3DE" w14:textId="77777777" w:rsidR="00186BDF" w:rsidRPr="00825D88" w:rsidRDefault="00186BDF" w:rsidP="003769C0"/>
        </w:tc>
      </w:tr>
      <w:tr w:rsidR="00186BDF" w:rsidRPr="00825D88" w14:paraId="23D1CCE7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928A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68.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A19D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Inform.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F02C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AA82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16616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16413E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3FBEC331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E8A8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69. Teaching Chart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5BB0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Stems Inform. 2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5E9A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8.5” X 11”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2573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11” X 17”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683B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$6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7121D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3C684494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314C8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69.2Teaching Chart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F84C" w14:textId="77777777" w:rsidR="00186BDF" w:rsidRDefault="00186BDF" w:rsidP="003769C0">
            <w:r>
              <w:t xml:space="preserve">Writing Stems </w:t>
            </w:r>
          </w:p>
          <w:p w14:paraId="07526BEE" w14:textId="77777777" w:rsidR="00186BDF" w:rsidRPr="00825D88" w:rsidRDefault="00186BDF" w:rsidP="003769C0">
            <w:r>
              <w:t xml:space="preserve">Descriptive          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47A8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8.5” X 11”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A25E" w14:textId="77777777" w:rsidR="00186BDF" w:rsidRPr="00825D88" w:rsidRDefault="00186BDF" w:rsidP="003769C0">
            <w:pPr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BBAD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C71C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28DA330C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1BBF9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70.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542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Poetry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534C7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D69860" w14:textId="77777777" w:rsidR="00186BDF" w:rsidRPr="00825D88" w:rsidRDefault="00186BDF" w:rsidP="003769C0"/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06BCC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4518B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5CC91291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</w:tr>
      <w:tr w:rsidR="00186BDF" w:rsidRPr="00825D88" w14:paraId="54494A0B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51C3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71.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74C8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Poetry 2 Spanish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0CBBC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54D791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DEC193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4ED76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40067F2A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</w:tr>
      <w:tr w:rsidR="00186BDF" w:rsidRPr="00825D88" w14:paraId="6EAA9040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AA756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72.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65EAA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Simile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A515D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2019B5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6DBB7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7E6B4" w14:textId="77777777" w:rsidR="00186BDF" w:rsidRDefault="00186BDF" w:rsidP="003769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</w:p>
          <w:p w14:paraId="0E4A6CD9" w14:textId="77777777" w:rsidR="00186BDF" w:rsidRDefault="00186BDF" w:rsidP="003769C0">
            <w:pPr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 xml:space="preserve"> </w:t>
            </w:r>
          </w:p>
          <w:p w14:paraId="583E720F" w14:textId="77777777" w:rsidR="00186BDF" w:rsidRPr="00825D88" w:rsidRDefault="00186BDF" w:rsidP="003769C0"/>
        </w:tc>
      </w:tr>
      <w:tr w:rsidR="00186BDF" w:rsidRPr="00825D88" w14:paraId="13C32226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6CC92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73.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ED32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Simile 2 Spanish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A6AEFF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9438D6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5F89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3EAC8F" w14:textId="77777777" w:rsidR="00186BDF" w:rsidRDefault="00186BDF" w:rsidP="003769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  <w:p w14:paraId="0D6EE716" w14:textId="77777777" w:rsidR="00186BDF" w:rsidRDefault="00186BDF" w:rsidP="003769C0">
            <w:pPr>
              <w:rPr>
                <w:rFonts w:ascii="Calibri" w:hAnsi="Calibri" w:cs="Calibri"/>
              </w:rPr>
            </w:pPr>
          </w:p>
          <w:p w14:paraId="72A3DF87" w14:textId="77777777" w:rsidR="00186BDF" w:rsidRPr="00825D88" w:rsidRDefault="00186BDF" w:rsidP="003769C0"/>
        </w:tc>
      </w:tr>
      <w:tr w:rsidR="00186BDF" w:rsidRPr="00825D88" w14:paraId="7BB36B68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1D90E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74.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F0D25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Correspondence 1 English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22EC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89FDC1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D76A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CD279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86CB557" w14:textId="77777777" w:rsidTr="003769C0">
        <w:trPr>
          <w:trHeight w:val="707"/>
        </w:trPr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C73F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5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87B1B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Correspondence 2 Spanis</w:t>
            </w: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478822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E6B92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1BD78" w14:textId="77777777" w:rsidR="00186BDF" w:rsidRPr="00825D88" w:rsidRDefault="00186BDF" w:rsidP="003769C0"/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E8121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</w:tbl>
    <w:p w14:paraId="5D75A917" w14:textId="7BF1E5DC" w:rsidR="00186BDF" w:rsidRDefault="00186BDF" w:rsidP="00186BDF"/>
    <w:p w14:paraId="0A0C1067" w14:textId="77777777" w:rsidR="00186BDF" w:rsidRDefault="00186BDF">
      <w:pPr>
        <w:spacing w:after="160" w:line="278" w:lineRule="auto"/>
        <w:ind w:left="0" w:firstLine="0"/>
      </w:pPr>
      <w:r>
        <w:br w:type="page"/>
      </w:r>
    </w:p>
    <w:p w14:paraId="1EA6B170" w14:textId="77777777" w:rsidR="00186BDF" w:rsidRPr="00825D88" w:rsidRDefault="00186BDF" w:rsidP="00186BDF"/>
    <w:tbl>
      <w:tblPr>
        <w:tblW w:w="96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8"/>
        <w:gridCol w:w="1973"/>
        <w:gridCol w:w="1350"/>
        <w:gridCol w:w="1104"/>
        <w:gridCol w:w="1530"/>
        <w:gridCol w:w="1710"/>
      </w:tblGrid>
      <w:tr w:rsidR="00186BDF" w:rsidRPr="00825D88" w14:paraId="7B21B9FD" w14:textId="77777777" w:rsidTr="003769C0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4B31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Item Description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6799B" w14:textId="77777777" w:rsidR="00186BDF" w:rsidRPr="00825D88" w:rsidRDefault="00186BDF" w:rsidP="003769C0">
            <w:r>
              <w:rPr>
                <w:rFonts w:ascii="Calibri" w:hAnsi="Calibri" w:cs="Calibri"/>
              </w:rPr>
              <w:t>Chart Title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3EE6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Size Included in Bundle 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D96A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Optional Poster Size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491EBF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Chart Price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40F4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Optional Poster Price </w:t>
            </w:r>
          </w:p>
        </w:tc>
      </w:tr>
      <w:tr w:rsidR="00186BDF" w:rsidRPr="00825D88" w14:paraId="380BB4CB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07BC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6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A95A2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Sample Beg. English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B35A0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529CC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13573" w14:textId="77777777" w:rsidR="00186BDF" w:rsidRPr="00825D88" w:rsidRDefault="00186BDF" w:rsidP="003769C0">
            <w:r>
              <w:rPr>
                <w:rFonts w:ascii="Calibri" w:hAnsi="Calibri" w:cs="Calibri"/>
              </w:rPr>
              <w:t>$6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C5B6A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42BA00DA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3ADE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7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469A9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Sample Beg. Spanish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66F4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8E74A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DE790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94573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CC30DF6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F8E3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8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10C08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Sample Int. English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869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  <w:p w14:paraId="65F245A9" w14:textId="77777777" w:rsidR="00186BDF" w:rsidRPr="00825D88" w:rsidRDefault="00186BDF" w:rsidP="003769C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74E32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2F99ED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30D0B2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667D3C2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FB7347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79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824D9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Sample Int. Spanish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8BD01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A7ACF4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2BB18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F0793C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53569E85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36EBF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0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C9B35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Sample Adv. English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B29FB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640F9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7289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1E90E" w14:textId="77777777" w:rsidR="00186BDF" w:rsidRPr="00825D88" w:rsidRDefault="00186BDF" w:rsidP="003769C0"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2893FA56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C2564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1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33556" w14:textId="77777777" w:rsidR="00186BDF" w:rsidRPr="00825D88" w:rsidRDefault="00186BDF" w:rsidP="003769C0">
            <w:r w:rsidRPr="00825D88">
              <w:rPr>
                <w:rFonts w:ascii="Calibri" w:hAnsi="Calibri" w:cs="Calibri"/>
              </w:rPr>
              <w:t xml:space="preserve">Writing Sample Adv. Spanish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1ED13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  <w:p w14:paraId="7490BAA8" w14:textId="77777777" w:rsidR="00186BDF" w:rsidRPr="00825D88" w:rsidRDefault="00186BDF" w:rsidP="003769C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5A72E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B7C22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D5F7E6" w14:textId="77777777" w:rsidR="00186BDF" w:rsidRPr="00825D88" w:rsidRDefault="00186BDF" w:rsidP="003769C0">
            <w:r w:rsidRPr="00825D88">
              <w:fldChar w:fldCharType="begin"/>
            </w:r>
            <w:r w:rsidRPr="00825D88">
              <w:instrText xml:space="preserve"> INCLUDEPICTURE "/var/folders/yh/kmxzsv6d3_s_ry366pnjggkr0000gn/T/com.microsoft.Word/WebArchiveCopyPasteTempFiles/page14image6096000" \* MERGEFORMATINET </w:instrText>
            </w:r>
            <w:r w:rsidRPr="00825D88">
              <w:fldChar w:fldCharType="separate"/>
            </w:r>
            <w:r w:rsidRPr="00825D88">
              <w:rPr>
                <w:noProof/>
              </w:rPr>
              <w:drawing>
                <wp:inline distT="0" distB="0" distL="0" distR="0" wp14:anchorId="3CF159E4" wp14:editId="12125EB1">
                  <wp:extent cx="15875" cy="15875"/>
                  <wp:effectExtent l="0" t="0" r="0" b="0"/>
                  <wp:docPr id="21" name="Picture 21" descr="page14image609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7" descr="page14image60960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" cy="1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5D88">
              <w:fldChar w:fldCharType="end"/>
            </w: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13A6923A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8F88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2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A2986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 xml:space="preserve">Writing Chart Blank </w:t>
            </w:r>
            <w:r>
              <w:rPr>
                <w:rFonts w:ascii="Calibri" w:hAnsi="Calibri" w:cs="Calibri"/>
              </w:rPr>
              <w:t>Spanish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7E0B5" w14:textId="77777777" w:rsidR="00186BDF" w:rsidRPr="00825D88" w:rsidRDefault="00186BDF" w:rsidP="003769C0">
            <w:pPr>
              <w:spacing w:before="100" w:beforeAutospacing="1" w:after="100" w:afterAutospacing="1"/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503A" w14:textId="77777777" w:rsidR="00186BDF" w:rsidRPr="00825D88" w:rsidRDefault="00186BDF" w:rsidP="003769C0">
            <w:pPr>
              <w:spacing w:before="100" w:beforeAutospacing="1" w:after="100" w:afterAutospacing="1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69E0F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A68E2" w14:textId="77777777" w:rsidR="00186BDF" w:rsidRPr="00825D88" w:rsidRDefault="00186BDF" w:rsidP="003769C0">
            <w:pPr>
              <w:spacing w:before="100" w:beforeAutospacing="1" w:after="100" w:afterAutospacing="1"/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00279B83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72BD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8</w:t>
            </w:r>
            <w:r>
              <w:rPr>
                <w:rFonts w:ascii="Calibri" w:hAnsi="Calibri" w:cs="Calibri"/>
              </w:rPr>
              <w:t>3</w:t>
            </w:r>
            <w:r w:rsidRPr="00825D88">
              <w:rPr>
                <w:rFonts w:ascii="Calibri" w:hAnsi="Calibri" w:cs="Calibri"/>
              </w:rPr>
              <w:t xml:space="preserve">. Teaching Poster 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2BB49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Writing Chart Blank English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DED3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 w:rsidRPr="00825D88"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0F82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B34F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C9AB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  <w:r w:rsidRPr="00825D88">
              <w:rPr>
                <w:rFonts w:ascii="Calibri" w:hAnsi="Calibri" w:cs="Calibri"/>
              </w:rPr>
              <w:t xml:space="preserve"> </w:t>
            </w:r>
          </w:p>
        </w:tc>
      </w:tr>
      <w:tr w:rsidR="00186BDF" w:rsidRPr="00825D88" w14:paraId="4B438B02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5A3C5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 Teaching Poster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725E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Writing Process English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5209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00247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3EC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7E63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2E8C0BB9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AD0E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 Teaching Poster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3F06B" w14:textId="77777777" w:rsidR="00186BDF" w:rsidRDefault="00186BDF" w:rsidP="003769C0">
            <w:r>
              <w:t>Writing Process</w:t>
            </w:r>
          </w:p>
          <w:p w14:paraId="453AF5F0" w14:textId="77777777" w:rsidR="00186BDF" w:rsidRDefault="00186BDF" w:rsidP="003769C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Spanish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D374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11” X 17”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1C5C1" w14:textId="77777777" w:rsidR="00186BDF" w:rsidRPr="00825D88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7B4B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D898" w14:textId="77777777" w:rsidR="00186BDF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$10</w:t>
            </w:r>
          </w:p>
        </w:tc>
      </w:tr>
      <w:tr w:rsidR="00186BDF" w:rsidRPr="00825D88" w14:paraId="24C3A053" w14:textId="77777777" w:rsidTr="003769C0">
        <w:trPr>
          <w:trHeight w:val="720"/>
        </w:trPr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7D24" w14:textId="77777777" w:rsidR="00186BDF" w:rsidRPr="00F22F76" w:rsidRDefault="00186BDF" w:rsidP="003769C0">
            <w:pPr>
              <w:spacing w:before="100" w:beforeAutospacing="1" w:after="100" w:afterAutospacing="1"/>
              <w:rPr>
                <w:rFonts w:ascii="Calibri" w:hAnsi="Calibri" w:cs="Calibri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8FAC1E" w14:textId="77777777" w:rsidR="00186BDF" w:rsidRPr="00825D88" w:rsidRDefault="00186BDF" w:rsidP="003769C0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AACCD" w14:textId="77777777" w:rsidR="00186BDF" w:rsidRPr="00825D88" w:rsidRDefault="00186BDF" w:rsidP="003769C0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40D43" w14:textId="77777777" w:rsidR="00186BDF" w:rsidRPr="00825D88" w:rsidRDefault="00186BDF" w:rsidP="003769C0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DA68B" w14:textId="77777777" w:rsidR="00186BDF" w:rsidRPr="00825D88" w:rsidRDefault="00186BDF" w:rsidP="003769C0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3B0F37" w14:textId="77777777" w:rsidR="00186BDF" w:rsidRPr="00825D88" w:rsidRDefault="00186BDF" w:rsidP="003769C0"/>
        </w:tc>
      </w:tr>
    </w:tbl>
    <w:p w14:paraId="7FEA66FE" w14:textId="77777777" w:rsidR="00186BDF" w:rsidRDefault="00186BDF" w:rsidP="00186BDF"/>
    <w:p w14:paraId="2AAACA28" w14:textId="77777777" w:rsidR="00186BDF" w:rsidRDefault="00186BDF"/>
    <w:sectPr w:rsidR="00186B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ymbolMT">
    <w:altName w:val="Cambria"/>
    <w:panose1 w:val="020B0604020202020204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2305"/>
    <w:multiLevelType w:val="hybridMultilevel"/>
    <w:tmpl w:val="3A148172"/>
    <w:lvl w:ilvl="0" w:tplc="DC5AEA64">
      <w:start w:val="1"/>
      <w:numFmt w:val="bullet"/>
      <w:lvlText w:val=""/>
      <w:lvlJc w:val="left"/>
      <w:pPr>
        <w:ind w:left="432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00487E62"/>
    <w:multiLevelType w:val="hybridMultilevel"/>
    <w:tmpl w:val="7B5C1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A6346"/>
    <w:multiLevelType w:val="hybridMultilevel"/>
    <w:tmpl w:val="0FF0D998"/>
    <w:lvl w:ilvl="0" w:tplc="EBD87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2251"/>
    <w:multiLevelType w:val="hybridMultilevel"/>
    <w:tmpl w:val="55D2E50C"/>
    <w:lvl w:ilvl="0" w:tplc="1BFAAF1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E121A"/>
    <w:multiLevelType w:val="hybridMultilevel"/>
    <w:tmpl w:val="3A5AD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1326"/>
    <w:multiLevelType w:val="hybridMultilevel"/>
    <w:tmpl w:val="B1EAE0B6"/>
    <w:lvl w:ilvl="0" w:tplc="5024EDF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452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0766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8EF6A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0B6C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E05F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A478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CFA6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54475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04A1A94"/>
    <w:multiLevelType w:val="hybridMultilevel"/>
    <w:tmpl w:val="AD066D22"/>
    <w:lvl w:ilvl="0" w:tplc="1BFAAF1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D6AEE"/>
    <w:multiLevelType w:val="hybridMultilevel"/>
    <w:tmpl w:val="D81C48A2"/>
    <w:lvl w:ilvl="0" w:tplc="DC5AEA64">
      <w:start w:val="1"/>
      <w:numFmt w:val="bullet"/>
      <w:lvlText w:val=""/>
      <w:lvlJc w:val="left"/>
      <w:pPr>
        <w:ind w:left="666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8" w15:restartNumberingAfterBreak="0">
    <w:nsid w:val="19226001"/>
    <w:multiLevelType w:val="hybridMultilevel"/>
    <w:tmpl w:val="AE462CE2"/>
    <w:lvl w:ilvl="0" w:tplc="DC5AEA64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C378C"/>
    <w:multiLevelType w:val="hybridMultilevel"/>
    <w:tmpl w:val="14CC5C5C"/>
    <w:lvl w:ilvl="0" w:tplc="FFFFFFFF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129BA0">
      <w:start w:val="1"/>
      <w:numFmt w:val="bullet"/>
      <w:lvlText w:val=""/>
      <w:lvlJc w:val="left"/>
      <w:pPr>
        <w:ind w:left="792" w:hanging="72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604A7"/>
    <w:multiLevelType w:val="hybridMultilevel"/>
    <w:tmpl w:val="0FF0D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131B6"/>
    <w:multiLevelType w:val="hybridMultilevel"/>
    <w:tmpl w:val="31526EB8"/>
    <w:lvl w:ilvl="0" w:tplc="DC5AEA64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01990">
      <w:numFmt w:val="bullet"/>
      <w:lvlText w:val="•"/>
      <w:lvlJc w:val="left"/>
      <w:pPr>
        <w:ind w:left="2520" w:hanging="72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77B21"/>
    <w:multiLevelType w:val="multilevel"/>
    <w:tmpl w:val="E11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217778"/>
    <w:multiLevelType w:val="multilevel"/>
    <w:tmpl w:val="1E78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596E73"/>
    <w:multiLevelType w:val="hybridMultilevel"/>
    <w:tmpl w:val="0EDC5408"/>
    <w:lvl w:ilvl="0" w:tplc="1BFAAF10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 w15:restartNumberingAfterBreak="0">
    <w:nsid w:val="28755D3F"/>
    <w:multiLevelType w:val="hybridMultilevel"/>
    <w:tmpl w:val="E940F2E6"/>
    <w:lvl w:ilvl="0" w:tplc="F7AAC49A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D5175"/>
    <w:multiLevelType w:val="hybridMultilevel"/>
    <w:tmpl w:val="C94ADA44"/>
    <w:lvl w:ilvl="0" w:tplc="FFFFFFFF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B8D1FA">
      <w:start w:val="1"/>
      <w:numFmt w:val="bullet"/>
      <w:lvlText w:val=""/>
      <w:lvlJc w:val="left"/>
      <w:pPr>
        <w:ind w:left="2160" w:hanging="7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74992"/>
    <w:multiLevelType w:val="hybridMultilevel"/>
    <w:tmpl w:val="A86A6AF0"/>
    <w:lvl w:ilvl="0" w:tplc="E236C780">
      <w:start w:val="1"/>
      <w:numFmt w:val="bullet"/>
      <w:lvlText w:val=""/>
      <w:lvlJc w:val="left"/>
      <w:pPr>
        <w:ind w:left="72" w:firstLine="21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18" w15:restartNumberingAfterBreak="0">
    <w:nsid w:val="38B37363"/>
    <w:multiLevelType w:val="hybridMultilevel"/>
    <w:tmpl w:val="DC7E7546"/>
    <w:lvl w:ilvl="0" w:tplc="1BFAAF1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4E50A4"/>
    <w:multiLevelType w:val="hybridMultilevel"/>
    <w:tmpl w:val="C71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1064128"/>
    <w:multiLevelType w:val="hybridMultilevel"/>
    <w:tmpl w:val="48DED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F315A3"/>
    <w:multiLevelType w:val="hybridMultilevel"/>
    <w:tmpl w:val="0FF0D9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5FE8"/>
    <w:multiLevelType w:val="hybridMultilevel"/>
    <w:tmpl w:val="0DAE1562"/>
    <w:lvl w:ilvl="0" w:tplc="DC5AEA64">
      <w:start w:val="1"/>
      <w:numFmt w:val="bullet"/>
      <w:lvlText w:val=""/>
      <w:lvlJc w:val="left"/>
      <w:pPr>
        <w:ind w:left="216" w:firstLine="144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C2C"/>
    <w:multiLevelType w:val="multilevel"/>
    <w:tmpl w:val="AE2AFD9C"/>
    <w:lvl w:ilvl="0">
      <w:start w:val="1"/>
      <w:numFmt w:val="bullet"/>
      <w:lvlText w:val=""/>
      <w:lvlJc w:val="left"/>
      <w:pPr>
        <w:tabs>
          <w:tab w:val="num" w:pos="720"/>
        </w:tabs>
        <w:ind w:left="432" w:hanging="7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3D173F"/>
    <w:multiLevelType w:val="hybridMultilevel"/>
    <w:tmpl w:val="00B47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36B79CE"/>
    <w:multiLevelType w:val="multilevel"/>
    <w:tmpl w:val="59A6B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370336C"/>
    <w:multiLevelType w:val="hybridMultilevel"/>
    <w:tmpl w:val="46CA4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D55733"/>
    <w:multiLevelType w:val="multilevel"/>
    <w:tmpl w:val="11065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28193D"/>
    <w:multiLevelType w:val="multilevel"/>
    <w:tmpl w:val="EC2604C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13331D2"/>
    <w:multiLevelType w:val="hybridMultilevel"/>
    <w:tmpl w:val="0166E31E"/>
    <w:lvl w:ilvl="0" w:tplc="04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22B5646"/>
    <w:multiLevelType w:val="hybridMultilevel"/>
    <w:tmpl w:val="1D547A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38D76ED"/>
    <w:multiLevelType w:val="multilevel"/>
    <w:tmpl w:val="DC7E7546"/>
    <w:styleLink w:val="CurrentList1"/>
    <w:lvl w:ilvl="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F19E1"/>
    <w:multiLevelType w:val="hybridMultilevel"/>
    <w:tmpl w:val="0E1207F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3" w15:restartNumberingAfterBreak="0">
    <w:nsid w:val="676B49CA"/>
    <w:multiLevelType w:val="hybridMultilevel"/>
    <w:tmpl w:val="29FAC972"/>
    <w:lvl w:ilvl="0" w:tplc="1BFAAF10">
      <w:start w:val="1"/>
      <w:numFmt w:val="bullet"/>
      <w:lvlText w:val=""/>
      <w:lvlJc w:val="left"/>
      <w:pPr>
        <w:ind w:left="212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abstractNum w:abstractNumId="34" w15:restartNumberingAfterBreak="0">
    <w:nsid w:val="6CB64176"/>
    <w:multiLevelType w:val="multilevel"/>
    <w:tmpl w:val="E2EAE53A"/>
    <w:lvl w:ilvl="0">
      <w:start w:val="1"/>
      <w:numFmt w:val="bullet"/>
      <w:lvlText w:val=""/>
      <w:lvlJc w:val="left"/>
      <w:pPr>
        <w:ind w:left="432" w:hanging="72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05832A5"/>
    <w:multiLevelType w:val="multilevel"/>
    <w:tmpl w:val="A8C668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5F10FE"/>
    <w:multiLevelType w:val="hybridMultilevel"/>
    <w:tmpl w:val="125CD7B0"/>
    <w:lvl w:ilvl="0" w:tplc="1BFAAF10">
      <w:start w:val="1"/>
      <w:numFmt w:val="bullet"/>
      <w:lvlText w:val=""/>
      <w:lvlJc w:val="left"/>
      <w:pPr>
        <w:ind w:left="99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7" w15:restartNumberingAfterBreak="0">
    <w:nsid w:val="71D704CC"/>
    <w:multiLevelType w:val="hybridMultilevel"/>
    <w:tmpl w:val="F920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41C75"/>
    <w:multiLevelType w:val="hybridMultilevel"/>
    <w:tmpl w:val="B6406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1A4C15"/>
    <w:multiLevelType w:val="hybridMultilevel"/>
    <w:tmpl w:val="0A70B76C"/>
    <w:lvl w:ilvl="0" w:tplc="DC5AEA64">
      <w:start w:val="1"/>
      <w:numFmt w:val="bullet"/>
      <w:lvlText w:val=""/>
      <w:lvlJc w:val="left"/>
      <w:pPr>
        <w:ind w:left="432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0" w15:restartNumberingAfterBreak="0">
    <w:nsid w:val="79A204DC"/>
    <w:multiLevelType w:val="hybridMultilevel"/>
    <w:tmpl w:val="3F3EBD52"/>
    <w:lvl w:ilvl="0" w:tplc="DC5AEA64">
      <w:start w:val="1"/>
      <w:numFmt w:val="bullet"/>
      <w:lvlText w:val=""/>
      <w:lvlJc w:val="left"/>
      <w:pPr>
        <w:ind w:left="288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1" w15:restartNumberingAfterBreak="0">
    <w:nsid w:val="7A53122C"/>
    <w:multiLevelType w:val="hybridMultilevel"/>
    <w:tmpl w:val="955ECD56"/>
    <w:lvl w:ilvl="0" w:tplc="DC5AEA64">
      <w:start w:val="1"/>
      <w:numFmt w:val="bullet"/>
      <w:lvlText w:val=""/>
      <w:lvlJc w:val="left"/>
      <w:pPr>
        <w:ind w:left="144" w:firstLine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9F16FD"/>
    <w:multiLevelType w:val="hybridMultilevel"/>
    <w:tmpl w:val="3B50CD04"/>
    <w:lvl w:ilvl="0" w:tplc="1BFAAF10">
      <w:start w:val="1"/>
      <w:numFmt w:val="bullet"/>
      <w:lvlText w:val=""/>
      <w:lvlJc w:val="left"/>
      <w:pPr>
        <w:ind w:left="432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C65AAA"/>
    <w:multiLevelType w:val="hybridMultilevel"/>
    <w:tmpl w:val="0D96A5B4"/>
    <w:lvl w:ilvl="0" w:tplc="1BFAAF1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07577"/>
    <w:multiLevelType w:val="hybridMultilevel"/>
    <w:tmpl w:val="5582AF8E"/>
    <w:lvl w:ilvl="0" w:tplc="1BFAAF10">
      <w:start w:val="1"/>
      <w:numFmt w:val="bullet"/>
      <w:lvlText w:val=""/>
      <w:lvlJc w:val="left"/>
      <w:pPr>
        <w:ind w:left="288" w:hanging="14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299206">
    <w:abstractNumId w:val="5"/>
  </w:num>
  <w:num w:numId="2" w16cid:durableId="1598638777">
    <w:abstractNumId w:val="32"/>
  </w:num>
  <w:num w:numId="3" w16cid:durableId="248926826">
    <w:abstractNumId w:val="37"/>
  </w:num>
  <w:num w:numId="4" w16cid:durableId="1300064533">
    <w:abstractNumId w:val="6"/>
  </w:num>
  <w:num w:numId="5" w16cid:durableId="249851506">
    <w:abstractNumId w:val="33"/>
  </w:num>
  <w:num w:numId="6" w16cid:durableId="1038049702">
    <w:abstractNumId w:val="36"/>
  </w:num>
  <w:num w:numId="7" w16cid:durableId="156654117">
    <w:abstractNumId w:val="43"/>
  </w:num>
  <w:num w:numId="8" w16cid:durableId="1551115610">
    <w:abstractNumId w:val="14"/>
  </w:num>
  <w:num w:numId="9" w16cid:durableId="526722851">
    <w:abstractNumId w:val="13"/>
  </w:num>
  <w:num w:numId="10" w16cid:durableId="1219244848">
    <w:abstractNumId w:val="12"/>
  </w:num>
  <w:num w:numId="11" w16cid:durableId="1599682025">
    <w:abstractNumId w:val="23"/>
  </w:num>
  <w:num w:numId="12" w16cid:durableId="412776916">
    <w:abstractNumId w:val="27"/>
  </w:num>
  <w:num w:numId="13" w16cid:durableId="353846473">
    <w:abstractNumId w:val="25"/>
  </w:num>
  <w:num w:numId="14" w16cid:durableId="1688947602">
    <w:abstractNumId w:val="34"/>
  </w:num>
  <w:num w:numId="15" w16cid:durableId="457839184">
    <w:abstractNumId w:val="19"/>
  </w:num>
  <w:num w:numId="16" w16cid:durableId="1898776697">
    <w:abstractNumId w:val="26"/>
  </w:num>
  <w:num w:numId="17" w16cid:durableId="1822966228">
    <w:abstractNumId w:val="30"/>
  </w:num>
  <w:num w:numId="18" w16cid:durableId="1805081241">
    <w:abstractNumId w:val="24"/>
  </w:num>
  <w:num w:numId="19" w16cid:durableId="1204976988">
    <w:abstractNumId w:val="28"/>
  </w:num>
  <w:num w:numId="20" w16cid:durableId="1928346317">
    <w:abstractNumId w:val="1"/>
  </w:num>
  <w:num w:numId="21" w16cid:durableId="1534269829">
    <w:abstractNumId w:val="38"/>
  </w:num>
  <w:num w:numId="22" w16cid:durableId="2068600007">
    <w:abstractNumId w:val="20"/>
  </w:num>
  <w:num w:numId="23" w16cid:durableId="1634870229">
    <w:abstractNumId w:val="35"/>
  </w:num>
  <w:num w:numId="24" w16cid:durableId="1935166114">
    <w:abstractNumId w:val="44"/>
  </w:num>
  <w:num w:numId="25" w16cid:durableId="698314959">
    <w:abstractNumId w:val="3"/>
  </w:num>
  <w:num w:numId="26" w16cid:durableId="2137329419">
    <w:abstractNumId w:val="18"/>
  </w:num>
  <w:num w:numId="27" w16cid:durableId="1164011796">
    <w:abstractNumId w:val="31"/>
  </w:num>
  <w:num w:numId="28" w16cid:durableId="200628273">
    <w:abstractNumId w:val="42"/>
  </w:num>
  <w:num w:numId="29" w16cid:durableId="1214123407">
    <w:abstractNumId w:val="11"/>
  </w:num>
  <w:num w:numId="30" w16cid:durableId="89394386">
    <w:abstractNumId w:val="41"/>
  </w:num>
  <w:num w:numId="31" w16cid:durableId="1526476508">
    <w:abstractNumId w:val="2"/>
  </w:num>
  <w:num w:numId="32" w16cid:durableId="1212159096">
    <w:abstractNumId w:val="21"/>
  </w:num>
  <w:num w:numId="33" w16cid:durableId="2029524633">
    <w:abstractNumId w:val="4"/>
  </w:num>
  <w:num w:numId="34" w16cid:durableId="433672477">
    <w:abstractNumId w:val="22"/>
  </w:num>
  <w:num w:numId="35" w16cid:durableId="1070928118">
    <w:abstractNumId w:val="8"/>
  </w:num>
  <w:num w:numId="36" w16cid:durableId="914513989">
    <w:abstractNumId w:val="10"/>
  </w:num>
  <w:num w:numId="37" w16cid:durableId="1608927483">
    <w:abstractNumId w:val="0"/>
  </w:num>
  <w:num w:numId="38" w16cid:durableId="1570535905">
    <w:abstractNumId w:val="39"/>
  </w:num>
  <w:num w:numId="39" w16cid:durableId="149711031">
    <w:abstractNumId w:val="40"/>
  </w:num>
  <w:num w:numId="40" w16cid:durableId="74790161">
    <w:abstractNumId w:val="7"/>
  </w:num>
  <w:num w:numId="41" w16cid:durableId="689915113">
    <w:abstractNumId w:val="17"/>
  </w:num>
  <w:num w:numId="42" w16cid:durableId="431895724">
    <w:abstractNumId w:val="29"/>
  </w:num>
  <w:num w:numId="43" w16cid:durableId="1555114724">
    <w:abstractNumId w:val="15"/>
  </w:num>
  <w:num w:numId="44" w16cid:durableId="1239948088">
    <w:abstractNumId w:val="16"/>
  </w:num>
  <w:num w:numId="45" w16cid:durableId="626201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DF"/>
    <w:rsid w:val="00186BDF"/>
    <w:rsid w:val="006A266B"/>
    <w:rsid w:val="008A4BE2"/>
    <w:rsid w:val="00C35F5F"/>
    <w:rsid w:val="00C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8A171D"/>
  <w15:chartTrackingRefBased/>
  <w15:docId w15:val="{C599666A-B122-4A40-87B9-F3B1ED16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BDF"/>
    <w:pPr>
      <w:spacing w:after="11" w:line="248" w:lineRule="auto"/>
      <w:ind w:left="10" w:hanging="1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B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B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6B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6B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6B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6B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6B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6B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6B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6B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B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6B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6B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6B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6B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6B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6B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6B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6BDF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6B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6B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6B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6B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6B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B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6BDF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86BDF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186BDF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186BDF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sonormal0">
    <w:name w:val="msonormal"/>
    <w:basedOn w:val="Normal"/>
    <w:rsid w:val="00186BDF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paragraph" w:styleId="NormalWeb">
    <w:name w:val="Normal (Web)"/>
    <w:basedOn w:val="Normal"/>
    <w:uiPriority w:val="99"/>
    <w:semiHidden/>
    <w:unhideWhenUsed/>
    <w:rsid w:val="00186BDF"/>
    <w:pPr>
      <w:spacing w:before="100" w:beforeAutospacing="1" w:after="100" w:afterAutospacing="1" w:line="240" w:lineRule="auto"/>
      <w:ind w:left="0" w:firstLine="0"/>
    </w:pPr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186BD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186BD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6BDF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186BDF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186BDF"/>
    <w:pPr>
      <w:spacing w:after="200" w:line="240" w:lineRule="auto"/>
      <w:ind w:left="0" w:firstLine="0"/>
    </w:pPr>
    <w:rPr>
      <w:rFonts w:asciiTheme="minorHAnsi" w:eastAsiaTheme="minorHAnsi" w:hAnsiTheme="minorHAnsi" w:cstheme="minorBidi"/>
      <w:i/>
      <w:iCs/>
      <w:color w:val="0E2841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6B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6BD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6BD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numbering" w:customStyle="1" w:styleId="CurrentList1">
    <w:name w:val="Current List1"/>
    <w:uiPriority w:val="99"/>
    <w:rsid w:val="00186BDF"/>
    <w:pPr>
      <w:numPr>
        <w:numId w:val="27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86BDF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1681</Words>
  <Characters>9587</Characters>
  <Application>Microsoft Office Word</Application>
  <DocSecurity>0</DocSecurity>
  <Lines>79</Lines>
  <Paragraphs>22</Paragraphs>
  <ScaleCrop>false</ScaleCrop>
  <Company/>
  <LinksUpToDate>false</LinksUpToDate>
  <CharactersWithSpaces>11246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Tamez</dc:creator>
  <cp:keywords/>
  <dc:description/>
  <cp:lastModifiedBy>Maria Tamez</cp:lastModifiedBy>
  <cp:revision>3</cp:revision>
  <dcterms:created xsi:type="dcterms:W3CDTF">2025-03-09T22:43:00Z</dcterms:created>
  <dcterms:modified xsi:type="dcterms:W3CDTF">2025-03-09T22:54:00Z</dcterms:modified>
</cp:coreProperties>
</file>